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B45D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45D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C28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0437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2D ANIMATION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F04379" w:rsidTr="00F0437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04379" w:rsidRDefault="005D0F4A" w:rsidP="00F04379">
            <w:pPr>
              <w:jc w:val="center"/>
              <w:rPr>
                <w:b/>
              </w:rPr>
            </w:pPr>
            <w:r w:rsidRPr="00F04379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F04379" w:rsidRDefault="005D0F4A" w:rsidP="00670A67">
            <w:pPr>
              <w:rPr>
                <w:b/>
              </w:rPr>
            </w:pPr>
          </w:p>
        </w:tc>
        <w:tc>
          <w:tcPr>
            <w:tcW w:w="7423" w:type="dxa"/>
            <w:shd w:val="clear" w:color="auto" w:fill="auto"/>
          </w:tcPr>
          <w:p w:rsidR="005D0F4A" w:rsidRPr="00F04379" w:rsidRDefault="005D0F4A" w:rsidP="00C81140">
            <w:pPr>
              <w:jc w:val="center"/>
              <w:rPr>
                <w:b/>
              </w:rPr>
            </w:pPr>
            <w:r w:rsidRPr="00F04379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04379" w:rsidRDefault="005D0F4A" w:rsidP="00670A67">
            <w:pPr>
              <w:rPr>
                <w:b/>
                <w:sz w:val="22"/>
                <w:szCs w:val="22"/>
              </w:rPr>
            </w:pPr>
            <w:r w:rsidRPr="00F0437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04379" w:rsidRDefault="005D0F4A" w:rsidP="00670A67">
            <w:pPr>
              <w:rPr>
                <w:b/>
                <w:sz w:val="22"/>
                <w:szCs w:val="22"/>
              </w:rPr>
            </w:pPr>
            <w:r w:rsidRPr="00F0437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04379" w:rsidRDefault="005D0F4A" w:rsidP="00670A67">
            <w:pPr>
              <w:rPr>
                <w:b/>
                <w:sz w:val="22"/>
                <w:szCs w:val="22"/>
              </w:rPr>
            </w:pPr>
            <w:r w:rsidRPr="00F04379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101BD2" w:rsidP="00F04379">
            <w:pPr>
              <w:jc w:val="both"/>
            </w:pPr>
            <w:r>
              <w:t>List any ten steps involved in planning a flash animation and how it is applied in the project.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043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04379">
        <w:trPr>
          <w:trHeight w:val="566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5C28BF" w:rsidP="00101BD2">
            <w:pPr>
              <w:jc w:val="both"/>
            </w:pPr>
            <w:r>
              <w:t xml:space="preserve">Identify any scenario of your own choice and illustrate </w:t>
            </w:r>
            <w:r w:rsidR="00101BD2">
              <w:t>fo</w:t>
            </w:r>
            <w:r w:rsidR="009A5BE0">
              <w:t>u</w:t>
            </w:r>
            <w:r w:rsidR="00101BD2">
              <w:t xml:space="preserve">r </w:t>
            </w:r>
            <w:r w:rsidR="00524875">
              <w:t xml:space="preserve">important </w:t>
            </w:r>
            <w:r w:rsidR="00524875" w:rsidRPr="00B33F43">
              <w:t>stages</w:t>
            </w:r>
            <w:r w:rsidR="00524875">
              <w:t xml:space="preserve"> </w:t>
            </w:r>
            <w:r w:rsidR="00524875" w:rsidRPr="00B33F43">
              <w:t>in</w:t>
            </w:r>
            <w:r w:rsidRPr="00B33F43">
              <w:t xml:space="preserve"> making a project plan for </w:t>
            </w:r>
            <w:r>
              <w:t xml:space="preserve">an </w:t>
            </w:r>
            <w:r w:rsidRPr="00B33F43">
              <w:t>animation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F04379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F04379" w:rsidRPr="00EF5853" w:rsidRDefault="00F04379" w:rsidP="00F0437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04379" w:rsidRPr="00EF5853" w:rsidRDefault="00F04379" w:rsidP="00670A67"/>
        </w:tc>
        <w:tc>
          <w:tcPr>
            <w:tcW w:w="7423" w:type="dxa"/>
            <w:shd w:val="clear" w:color="auto" w:fill="auto"/>
          </w:tcPr>
          <w:p w:rsidR="00F04379" w:rsidRDefault="00F04379" w:rsidP="00F043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04379" w:rsidRDefault="00F043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04379" w:rsidRDefault="00F04379" w:rsidP="00670A67">
            <w:pPr>
              <w:jc w:val="center"/>
            </w:pP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5C28BF" w:rsidP="00101BD2">
            <w:pPr>
              <w:jc w:val="both"/>
            </w:pPr>
            <w:r>
              <w:t xml:space="preserve">Discuss </w:t>
            </w:r>
            <w:r w:rsidR="00101BD2">
              <w:t xml:space="preserve">any two methodology involved in drawing directly into flash.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043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5C28BF" w:rsidP="00101BD2">
            <w:pPr>
              <w:jc w:val="both"/>
            </w:pPr>
            <w:r>
              <w:t xml:space="preserve">Imagine a real world scenario and justify on the reason behind </w:t>
            </w:r>
            <w:r w:rsidR="00101BD2">
              <w:t xml:space="preserve">why </w:t>
            </w:r>
            <w:r>
              <w:t>animators be good actors</w:t>
            </w:r>
            <w:r w:rsidR="00101BD2">
              <w:t xml:space="preserve"> as well?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  <w:tr w:rsidR="00F04379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F04379" w:rsidRPr="00EF5853" w:rsidRDefault="00F04379" w:rsidP="00F0437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04379" w:rsidRPr="00EF5853" w:rsidRDefault="00F04379" w:rsidP="00670A67"/>
        </w:tc>
        <w:tc>
          <w:tcPr>
            <w:tcW w:w="7423" w:type="dxa"/>
            <w:shd w:val="clear" w:color="auto" w:fill="auto"/>
          </w:tcPr>
          <w:p w:rsidR="00F04379" w:rsidRDefault="00F04379" w:rsidP="00F043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04379" w:rsidRPr="00875196" w:rsidRDefault="00F043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04379" w:rsidRPr="005814FF" w:rsidRDefault="00F04379" w:rsidP="00670A67">
            <w:pPr>
              <w:jc w:val="center"/>
            </w:pP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57C5B" w:rsidP="00101BD2">
            <w:pPr>
              <w:jc w:val="both"/>
            </w:pPr>
            <w:r>
              <w:t xml:space="preserve">Discuss </w:t>
            </w:r>
            <w:r w:rsidR="00101BD2">
              <w:t>on</w:t>
            </w:r>
            <w:r>
              <w:t xml:space="preserve"> </w:t>
            </w:r>
            <w:r w:rsidR="00524875">
              <w:t>Action script</w:t>
            </w:r>
            <w:r>
              <w:t xml:space="preserve"> tools used in flash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045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452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043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57C5B" w:rsidP="00F04379">
            <w:pPr>
              <w:jc w:val="both"/>
            </w:pPr>
            <w:r>
              <w:t>Identify and illustrate pros and cons on Tweening in Flash.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C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C5B" w:rsidP="00670A67">
            <w:pPr>
              <w:jc w:val="center"/>
            </w:pPr>
            <w:r>
              <w:t>20</w:t>
            </w:r>
          </w:p>
        </w:tc>
      </w:tr>
      <w:tr w:rsidR="00F04379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F04379" w:rsidRPr="00EF5853" w:rsidRDefault="00F04379" w:rsidP="00F0437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04379" w:rsidRPr="00EF5853" w:rsidRDefault="00F04379" w:rsidP="00670A67"/>
        </w:tc>
        <w:tc>
          <w:tcPr>
            <w:tcW w:w="7423" w:type="dxa"/>
            <w:shd w:val="clear" w:color="auto" w:fill="auto"/>
          </w:tcPr>
          <w:p w:rsidR="00F04379" w:rsidRDefault="00F04379" w:rsidP="00F043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04379" w:rsidRDefault="00F043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04379" w:rsidRDefault="00F04379" w:rsidP="00670A67">
            <w:pPr>
              <w:jc w:val="center"/>
            </w:pPr>
          </w:p>
        </w:tc>
      </w:tr>
      <w:tr w:rsidR="005D0F4A" w:rsidRPr="00EF5853" w:rsidTr="00F043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57C5B" w:rsidP="00101BD2">
            <w:pPr>
              <w:jc w:val="both"/>
            </w:pPr>
            <w:r>
              <w:t xml:space="preserve">List the technical specifications and steps involved in </w:t>
            </w:r>
            <w:r w:rsidR="00101BD2">
              <w:t>s</w:t>
            </w:r>
            <w:r>
              <w:t xml:space="preserve">etting up </w:t>
            </w:r>
            <w:r w:rsidR="00101BD2">
              <w:t>“</w:t>
            </w:r>
            <w:r>
              <w:t>After effects</w:t>
            </w:r>
            <w:r w:rsidR="00101BD2">
              <w:t>”</w:t>
            </w:r>
            <w:r>
              <w:t xml:space="preserve"> software and starting a new composition of your own choice.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C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C5B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043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0437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57C5B" w:rsidP="00101BD2">
            <w:pPr>
              <w:jc w:val="both"/>
            </w:pPr>
            <w:r>
              <w:t xml:space="preserve">Explain in detail about various steps involved in developing blur effect and Transition effect </w:t>
            </w:r>
            <w:r w:rsidR="00101BD2">
              <w:t xml:space="preserve">in </w:t>
            </w:r>
            <w:r>
              <w:t>After Effects.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57C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57C5B" w:rsidP="00670A67">
            <w:pPr>
              <w:jc w:val="center"/>
            </w:pPr>
            <w:r>
              <w:t>20</w:t>
            </w:r>
          </w:p>
        </w:tc>
      </w:tr>
      <w:tr w:rsidR="00F04379" w:rsidRPr="00EF5853" w:rsidTr="00F04379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F04379" w:rsidRPr="00EF5853" w:rsidRDefault="00F04379" w:rsidP="00F04379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F04379" w:rsidRPr="00F04379" w:rsidRDefault="00F04379" w:rsidP="00F04379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04379" w:rsidRPr="00875196" w:rsidRDefault="00F043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04379" w:rsidRPr="005814FF" w:rsidRDefault="00F04379" w:rsidP="00670A67">
            <w:pPr>
              <w:jc w:val="center"/>
            </w:pPr>
          </w:p>
        </w:tc>
      </w:tr>
      <w:tr w:rsidR="005D0F4A" w:rsidRPr="00EF5853" w:rsidTr="00F04379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F04379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F04379">
            <w:pPr>
              <w:jc w:val="both"/>
              <w:rPr>
                <w:u w:val="single"/>
              </w:rPr>
            </w:pPr>
            <w:r w:rsidRPr="00F0437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F0437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04379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5C28BF" w:rsidP="00F04379">
            <w:pPr>
              <w:jc w:val="both"/>
            </w:pPr>
            <w:r>
              <w:t>Explain in detail on designing and creating water drowning animation effect with neat animatic illustrations and also mention in brie</w:t>
            </w:r>
            <w:r w:rsidR="00457C5B">
              <w:t>f various steps involved in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C28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C28B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5D31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556"/>
    <w:rsid w:val="00023B9E"/>
    <w:rsid w:val="00061821"/>
    <w:rsid w:val="000B45D4"/>
    <w:rsid w:val="000F3EFE"/>
    <w:rsid w:val="00101BD2"/>
    <w:rsid w:val="001D41FE"/>
    <w:rsid w:val="001D670F"/>
    <w:rsid w:val="001E2222"/>
    <w:rsid w:val="001F54D1"/>
    <w:rsid w:val="001F7E9B"/>
    <w:rsid w:val="00204524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7C5B"/>
    <w:rsid w:val="0046314C"/>
    <w:rsid w:val="0046787F"/>
    <w:rsid w:val="004F787A"/>
    <w:rsid w:val="00501F18"/>
    <w:rsid w:val="0050571C"/>
    <w:rsid w:val="005133D7"/>
    <w:rsid w:val="00524875"/>
    <w:rsid w:val="005527A4"/>
    <w:rsid w:val="005814FF"/>
    <w:rsid w:val="005C28BF"/>
    <w:rsid w:val="005D0F4A"/>
    <w:rsid w:val="005D31A5"/>
    <w:rsid w:val="005F011C"/>
    <w:rsid w:val="0062605C"/>
    <w:rsid w:val="00670A67"/>
    <w:rsid w:val="00681B25"/>
    <w:rsid w:val="00695ACE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22309"/>
    <w:rsid w:val="0095679B"/>
    <w:rsid w:val="009A5BE0"/>
    <w:rsid w:val="009B53DD"/>
    <w:rsid w:val="009C5A1D"/>
    <w:rsid w:val="00AA3F2E"/>
    <w:rsid w:val="00AA5E39"/>
    <w:rsid w:val="00AA6B40"/>
    <w:rsid w:val="00AB2A27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96B19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04379"/>
    <w:rsid w:val="00F11EDB"/>
    <w:rsid w:val="00F162EA"/>
    <w:rsid w:val="00F208C0"/>
    <w:rsid w:val="00F266A7"/>
    <w:rsid w:val="00F436F1"/>
    <w:rsid w:val="00F55D6F"/>
    <w:rsid w:val="00FB3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6447-3F94-43BF-B7CB-873DE714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2017-11-14T06:38:00Z</cp:lastPrinted>
  <dcterms:created xsi:type="dcterms:W3CDTF">2017-10-24T07:33:00Z</dcterms:created>
  <dcterms:modified xsi:type="dcterms:W3CDTF">2017-11-14T06:38:00Z</dcterms:modified>
</cp:coreProperties>
</file>